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BE" w:rsidRPr="00DC062A" w:rsidRDefault="00721EA7" w:rsidP="00DF3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DF33BE" w:rsidRPr="00DC062A">
        <w:rPr>
          <w:rFonts w:ascii="Times New Roman" w:hAnsi="Times New Roman"/>
          <w:b/>
          <w:sz w:val="28"/>
          <w:szCs w:val="28"/>
        </w:rPr>
        <w:t>тчет о проведенных занятиях</w:t>
      </w:r>
    </w:p>
    <w:p w:rsidR="00721EA7" w:rsidRDefault="00721EA7" w:rsidP="00DF3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33BE" w:rsidRPr="00DC062A" w:rsidRDefault="00DF33BE" w:rsidP="00DF3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062A">
        <w:rPr>
          <w:rFonts w:ascii="Times New Roman" w:hAnsi="Times New Roman"/>
          <w:b/>
          <w:sz w:val="28"/>
          <w:szCs w:val="28"/>
        </w:rPr>
        <w:t>преподавателя_______________________________________________________</w:t>
      </w:r>
    </w:p>
    <w:p w:rsidR="00DF33BE" w:rsidRPr="00DC062A" w:rsidRDefault="00DF33BE" w:rsidP="00DF3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33BE" w:rsidRPr="00DC062A" w:rsidRDefault="00721EA7" w:rsidP="00DF3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Дата: </w:t>
      </w:r>
      <w:r w:rsidR="00DF33BE" w:rsidRPr="00DC062A">
        <w:rPr>
          <w:rFonts w:ascii="Times New Roman" w:hAnsi="Times New Roman"/>
          <w:b/>
          <w:sz w:val="28"/>
          <w:szCs w:val="28"/>
        </w:rPr>
        <w:t>«___» ____________ 2020г.</w:t>
      </w:r>
    </w:p>
    <w:p w:rsidR="00DF33BE" w:rsidRDefault="00DF33BE" w:rsidP="00DF33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3552"/>
        <w:gridCol w:w="1152"/>
        <w:gridCol w:w="858"/>
        <w:gridCol w:w="1392"/>
        <w:gridCol w:w="1418"/>
        <w:gridCol w:w="3118"/>
        <w:gridCol w:w="3543"/>
      </w:tblGrid>
      <w:tr w:rsidR="009B4080" w:rsidRPr="00AD6C23" w:rsidTr="009B4080">
        <w:tc>
          <w:tcPr>
            <w:tcW w:w="560" w:type="dxa"/>
          </w:tcPr>
          <w:p w:rsidR="009B4080" w:rsidRPr="00DC062A" w:rsidRDefault="009B4080" w:rsidP="00721E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552" w:type="dxa"/>
          </w:tcPr>
          <w:p w:rsidR="009B4080" w:rsidRPr="00DC062A" w:rsidRDefault="009B4080" w:rsidP="00721E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ФИ учащегося или</w:t>
            </w:r>
          </w:p>
          <w:p w:rsidR="009B4080" w:rsidRPr="00DC062A" w:rsidRDefault="009B4080" w:rsidP="00721E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№ группы</w:t>
            </w:r>
          </w:p>
        </w:tc>
        <w:tc>
          <w:tcPr>
            <w:tcW w:w="1152" w:type="dxa"/>
          </w:tcPr>
          <w:p w:rsidR="009B4080" w:rsidRPr="00DC062A" w:rsidRDefault="009B4080" w:rsidP="00721E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8" w:type="dxa"/>
          </w:tcPr>
          <w:p w:rsidR="009B4080" w:rsidRPr="00DC062A" w:rsidRDefault="009B4080" w:rsidP="00721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92" w:type="dxa"/>
          </w:tcPr>
          <w:p w:rsidR="009B4080" w:rsidRDefault="009B4080" w:rsidP="00721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Количество присутствующих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B4080" w:rsidRPr="00DC062A" w:rsidRDefault="009B4080" w:rsidP="00721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>на занятии</w:t>
            </w:r>
          </w:p>
        </w:tc>
        <w:tc>
          <w:tcPr>
            <w:tcW w:w="1418" w:type="dxa"/>
          </w:tcPr>
          <w:p w:rsidR="009B4080" w:rsidRDefault="009B4080" w:rsidP="009B4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отсутствующих</w:t>
            </w:r>
          </w:p>
          <w:p w:rsidR="009B4080" w:rsidRDefault="009B4080" w:rsidP="009B4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 xml:space="preserve">на занятии </w:t>
            </w:r>
          </w:p>
          <w:p w:rsidR="009B4080" w:rsidRPr="00DC062A" w:rsidRDefault="009B4080" w:rsidP="009B4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(указать Ф.И.)</w:t>
            </w:r>
          </w:p>
        </w:tc>
        <w:tc>
          <w:tcPr>
            <w:tcW w:w="3118" w:type="dxa"/>
          </w:tcPr>
          <w:p w:rsidR="009B4080" w:rsidRPr="00DC062A" w:rsidRDefault="009B4080" w:rsidP="00721E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62A">
              <w:rPr>
                <w:rFonts w:ascii="Times New Roman" w:hAnsi="Times New Roman"/>
                <w:b/>
                <w:sz w:val="20"/>
                <w:szCs w:val="20"/>
              </w:rPr>
              <w:t xml:space="preserve">Используемые электронные ресурсы преподавателем для дистанционного обучения </w:t>
            </w:r>
            <w:r w:rsidRPr="00DC062A">
              <w:rPr>
                <w:rFonts w:ascii="Times New Roman" w:hAnsi="Times New Roman"/>
                <w:sz w:val="20"/>
                <w:szCs w:val="20"/>
              </w:rPr>
              <w:t xml:space="preserve">(видеоконференция через </w:t>
            </w:r>
            <w:r w:rsidRPr="00DC062A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DC062A">
              <w:rPr>
                <w:rFonts w:ascii="Times New Roman" w:hAnsi="Times New Roman"/>
                <w:sz w:val="20"/>
                <w:szCs w:val="20"/>
              </w:rPr>
              <w:t>, видео-урок через W</w:t>
            </w:r>
            <w:r w:rsidRPr="00DC062A">
              <w:rPr>
                <w:rFonts w:ascii="Times New Roman" w:hAnsi="Times New Roman"/>
                <w:sz w:val="20"/>
                <w:szCs w:val="20"/>
                <w:lang w:val="en-US"/>
              </w:rPr>
              <w:t>hats</w:t>
            </w:r>
            <w:r w:rsidRPr="00DC062A">
              <w:rPr>
                <w:rFonts w:ascii="Times New Roman" w:hAnsi="Times New Roman"/>
                <w:sz w:val="20"/>
                <w:szCs w:val="20"/>
              </w:rPr>
              <w:t>A</w:t>
            </w:r>
            <w:r w:rsidRPr="00DC062A">
              <w:rPr>
                <w:rFonts w:ascii="Times New Roman" w:hAnsi="Times New Roman"/>
                <w:sz w:val="20"/>
                <w:szCs w:val="20"/>
                <w:lang w:val="en-US"/>
              </w:rPr>
              <w:t>pp</w:t>
            </w:r>
            <w:r w:rsidRPr="00DC062A">
              <w:rPr>
                <w:rFonts w:ascii="Times New Roman" w:hAnsi="Times New Roman"/>
                <w:sz w:val="20"/>
                <w:szCs w:val="20"/>
              </w:rPr>
              <w:t xml:space="preserve">, электронная почта, </w:t>
            </w:r>
            <w:r w:rsidRPr="00DC062A">
              <w:rPr>
                <w:rFonts w:ascii="Times New Roman" w:hAnsi="Times New Roman"/>
                <w:sz w:val="20"/>
                <w:szCs w:val="20"/>
                <w:lang w:val="en-US"/>
              </w:rPr>
              <w:t>Skype</w:t>
            </w:r>
            <w:r w:rsidRPr="00DC062A">
              <w:rPr>
                <w:rFonts w:ascii="Times New Roman" w:hAnsi="Times New Roman"/>
                <w:sz w:val="20"/>
                <w:szCs w:val="20"/>
              </w:rPr>
              <w:t>, образовательные платформы (какие))</w:t>
            </w:r>
          </w:p>
        </w:tc>
        <w:tc>
          <w:tcPr>
            <w:tcW w:w="3543" w:type="dxa"/>
          </w:tcPr>
          <w:p w:rsidR="009B4080" w:rsidRPr="009B4080" w:rsidRDefault="009B4080" w:rsidP="009B4080">
            <w:pPr>
              <w:ind w:left="-77" w:firstLine="77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DC062A">
              <w:rPr>
                <w:rFonts w:ascii="Times New Roman" w:hAnsi="Times New Roman"/>
                <w:b/>
                <w:sz w:val="20"/>
                <w:szCs w:val="20"/>
              </w:rPr>
              <w:t xml:space="preserve">Используемые технические ресурсы преподавателем для работы в домашних условиях </w:t>
            </w:r>
            <w:r w:rsidRPr="009B4080">
              <w:rPr>
                <w:rFonts w:ascii="Times New Roman" w:hAnsi="Times New Roman"/>
                <w:sz w:val="20"/>
                <w:szCs w:val="20"/>
              </w:rPr>
              <w:t>(компьютер, ноутбук, планшет, телефон…)</w:t>
            </w:r>
          </w:p>
          <w:p w:rsidR="009B4080" w:rsidRPr="00DC062A" w:rsidRDefault="009B4080" w:rsidP="00721E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080" w:rsidRPr="00AD6C23" w:rsidTr="009B4080">
        <w:tc>
          <w:tcPr>
            <w:tcW w:w="560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B4080" w:rsidRPr="00AD6C23" w:rsidRDefault="009B4080" w:rsidP="00B449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3BE" w:rsidRDefault="00DF33BE" w:rsidP="00DF33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33BE" w:rsidRDefault="00DF33BE" w:rsidP="00DF33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E4DA1" w:rsidRDefault="00DF33BE" w:rsidP="00DF33BE">
      <w:pPr>
        <w:rPr>
          <w:rFonts w:ascii="Times New Roman" w:hAnsi="Times New Roman"/>
          <w:sz w:val="24"/>
          <w:szCs w:val="24"/>
        </w:rPr>
      </w:pPr>
      <w:r w:rsidRPr="00AD6C23">
        <w:rPr>
          <w:rFonts w:ascii="Times New Roman" w:hAnsi="Times New Roman"/>
          <w:b/>
          <w:sz w:val="24"/>
          <w:szCs w:val="24"/>
        </w:rPr>
        <w:t xml:space="preserve"> </w:t>
      </w:r>
    </w:p>
    <w:p w:rsidR="00DF33BE" w:rsidRDefault="00DF33BE" w:rsidP="00DF33BE"/>
    <w:sectPr w:rsidR="00DF33BE" w:rsidSect="00721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124"/>
    <w:rsid w:val="003A6595"/>
    <w:rsid w:val="00721EA7"/>
    <w:rsid w:val="00765124"/>
    <w:rsid w:val="00914D00"/>
    <w:rsid w:val="009B4080"/>
    <w:rsid w:val="00A91360"/>
    <w:rsid w:val="00DC062A"/>
    <w:rsid w:val="00DF33BE"/>
    <w:rsid w:val="00EE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3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3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2</cp:revision>
  <cp:lastPrinted>2020-04-06T13:46:00Z</cp:lastPrinted>
  <dcterms:created xsi:type="dcterms:W3CDTF">2020-04-06T14:21:00Z</dcterms:created>
  <dcterms:modified xsi:type="dcterms:W3CDTF">2020-04-06T14:21:00Z</dcterms:modified>
</cp:coreProperties>
</file>